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55" w:rsidRDefault="002A572E" w:rsidP="002A57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0C021C" w:rsidRPr="0024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03">
        <w:rPr>
          <w:rFonts w:ascii="Times New Roman" w:hAnsi="Times New Roman" w:cs="Times New Roman"/>
          <w:b/>
          <w:sz w:val="28"/>
          <w:szCs w:val="28"/>
          <w:lang w:val="uk-UA"/>
        </w:rPr>
        <w:t>консультування</w:t>
      </w:r>
      <w:r w:rsidR="007C3D03" w:rsidRPr="007C3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t>щодо виконання</w:t>
      </w:r>
      <w:r w:rsidR="000C021C" w:rsidRPr="0024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D55">
        <w:rPr>
          <w:rFonts w:ascii="Times New Roman" w:hAnsi="Times New Roman" w:cs="Times New Roman"/>
          <w:b/>
          <w:sz w:val="28"/>
          <w:szCs w:val="28"/>
          <w:lang w:val="uk-UA"/>
        </w:rPr>
        <w:t>бакалаврських</w:t>
      </w:r>
    </w:p>
    <w:p w:rsidR="002A572E" w:rsidRPr="000C021C" w:rsidRDefault="000C021C" w:rsidP="002A57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2E" w:rsidRPr="000C021C">
        <w:rPr>
          <w:rFonts w:ascii="Times New Roman" w:hAnsi="Times New Roman" w:cs="Times New Roman"/>
          <w:b/>
          <w:sz w:val="28"/>
          <w:szCs w:val="28"/>
          <w:lang w:val="uk-UA"/>
        </w:rPr>
        <w:t>робіт</w:t>
      </w:r>
      <w:r w:rsidRPr="0024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2E" w:rsidRPr="000C021C"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 w:rsidR="007E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572E" w:rsidRPr="000C021C">
        <w:rPr>
          <w:rFonts w:ascii="Times New Roman" w:hAnsi="Times New Roman" w:cs="Times New Roman"/>
          <w:b/>
          <w:sz w:val="28"/>
          <w:szCs w:val="28"/>
          <w:lang w:val="uk-UA"/>
        </w:rPr>
        <w:t>КН-</w:t>
      </w:r>
      <w:r w:rsidR="007537EA">
        <w:rPr>
          <w:rFonts w:ascii="Times New Roman" w:hAnsi="Times New Roman" w:cs="Times New Roman"/>
          <w:b/>
          <w:sz w:val="28"/>
          <w:szCs w:val="28"/>
          <w:lang w:val="uk-UA"/>
        </w:rPr>
        <w:t>15-1</w:t>
      </w:r>
    </w:p>
    <w:tbl>
      <w:tblPr>
        <w:tblStyle w:val="a3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1560"/>
        <w:gridCol w:w="1842"/>
      </w:tblGrid>
      <w:tr w:rsidR="00616A38" w:rsidRPr="000C021C" w:rsidTr="00B10816">
        <w:tc>
          <w:tcPr>
            <w:tcW w:w="567" w:type="dxa"/>
            <w:vAlign w:val="center"/>
          </w:tcPr>
          <w:p w:rsidR="00616A38" w:rsidRPr="000C021C" w:rsidRDefault="00616A38" w:rsidP="00DD5F51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616A38" w:rsidRPr="000C021C" w:rsidRDefault="00616A38" w:rsidP="00DD5F51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16A38" w:rsidRPr="000C021C" w:rsidRDefault="00616A38" w:rsidP="00DD5F51">
            <w:pPr>
              <w:spacing w:line="25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робіт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DD5F51">
            <w:pPr>
              <w:spacing w:line="25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Основний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1560" w:type="dxa"/>
            <w:vAlign w:val="center"/>
          </w:tcPr>
          <w:p w:rsidR="00616A38" w:rsidRDefault="00616A38" w:rsidP="00616A38">
            <w:pPr>
              <w:spacing w:line="25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здачі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16A38" w:rsidRPr="000C021C" w:rsidRDefault="00616A38" w:rsidP="00616A38">
            <w:pPr>
              <w:spacing w:line="25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ти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Консульта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ти</w:t>
            </w:r>
          </w:p>
        </w:tc>
      </w:tr>
      <w:tr w:rsidR="00616A38" w:rsidRPr="000C021C" w:rsidTr="00B10816">
        <w:tc>
          <w:tcPr>
            <w:tcW w:w="567" w:type="dxa"/>
            <w:vAlign w:val="center"/>
          </w:tcPr>
          <w:p w:rsidR="00616A38" w:rsidRPr="000C021C" w:rsidRDefault="00616A38" w:rsidP="002A57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694" w:type="dxa"/>
            <w:vAlign w:val="center"/>
          </w:tcPr>
          <w:p w:rsidR="00616A38" w:rsidRPr="007537EA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розділ (Частина 1)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7537EA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предметної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області і п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становка задачі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проектування. 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707464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лютого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</w:tc>
      </w:tr>
      <w:tr w:rsidR="00616A38" w:rsidRPr="000C021C" w:rsidTr="00B10816">
        <w:tc>
          <w:tcPr>
            <w:tcW w:w="567" w:type="dxa"/>
            <w:vAlign w:val="center"/>
          </w:tcPr>
          <w:p w:rsidR="00616A38" w:rsidRPr="000C021C" w:rsidRDefault="00616A38" w:rsidP="002A57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DD5F51">
            <w:pPr>
              <w:spacing w:line="264" w:lineRule="auto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розділ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(частина 2)</w:t>
            </w:r>
          </w:p>
          <w:p w:rsidR="00616A38" w:rsidRPr="000C021C" w:rsidRDefault="00616A38" w:rsidP="00DD5F51">
            <w:pPr>
              <w:spacing w:line="264" w:lineRule="auto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616A38" w:rsidRPr="007537EA" w:rsidRDefault="00616A38" w:rsidP="007537EA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UML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діаграми та їх опис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тиждень</w:t>
            </w:r>
          </w:p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березня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 w:rsidRPr="0024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затверджує</w:t>
            </w:r>
          </w:p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 С.С.</w:t>
            </w:r>
          </w:p>
        </w:tc>
      </w:tr>
      <w:tr w:rsidR="00616A38" w:rsidRPr="000C021C" w:rsidTr="00B10816">
        <w:tc>
          <w:tcPr>
            <w:tcW w:w="567" w:type="dxa"/>
            <w:vAlign w:val="center"/>
          </w:tcPr>
          <w:p w:rsidR="00616A38" w:rsidRPr="000C021C" w:rsidRDefault="00616A38" w:rsidP="002A57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7537EA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Програмне забезп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чення розробки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Презентація програмного забе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печення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3-4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квітня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 w:rsidRPr="0024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затверджує</w:t>
            </w:r>
          </w:p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Оксанич І. Г.</w:t>
            </w:r>
          </w:p>
        </w:tc>
      </w:tr>
      <w:tr w:rsidR="00616A38" w:rsidRPr="000C021C" w:rsidTr="00B10816">
        <w:trPr>
          <w:trHeight w:val="480"/>
        </w:trPr>
        <w:tc>
          <w:tcPr>
            <w:tcW w:w="567" w:type="dxa"/>
            <w:vAlign w:val="center"/>
          </w:tcPr>
          <w:p w:rsidR="00616A38" w:rsidRPr="000C021C" w:rsidRDefault="00616A38" w:rsidP="002A57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розділ 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7537EA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всіх пунктів 2 ро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ділу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травня</w:t>
            </w:r>
          </w:p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16A38" w:rsidRDefault="00616A38" w:rsidP="0070746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 w:rsidRPr="0024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  <w:p w:rsidR="00616A38" w:rsidRDefault="00616A38" w:rsidP="0070746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16A38" w:rsidRPr="000C021C" w:rsidRDefault="00616A38" w:rsidP="007138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затверджує</w:t>
            </w:r>
          </w:p>
          <w:p w:rsidR="00616A38" w:rsidRDefault="00616A38" w:rsidP="002A572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Скриль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О.О.</w:t>
            </w:r>
          </w:p>
          <w:p w:rsidR="00616A38" w:rsidRPr="000C021C" w:rsidRDefault="00616A38" w:rsidP="002A572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16A38" w:rsidRPr="00532FB4" w:rsidTr="00B10816">
        <w:trPr>
          <w:trHeight w:val="480"/>
        </w:trPr>
        <w:tc>
          <w:tcPr>
            <w:tcW w:w="567" w:type="dxa"/>
            <w:vAlign w:val="center"/>
          </w:tcPr>
          <w:p w:rsidR="00616A38" w:rsidRPr="000C021C" w:rsidRDefault="00616A38" w:rsidP="005D5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694" w:type="dxa"/>
            <w:vAlign w:val="center"/>
          </w:tcPr>
          <w:p w:rsidR="00616A38" w:rsidRDefault="00616A38" w:rsidP="00E10E4E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2-х </w:t>
            </w:r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розділів</w:t>
            </w:r>
            <w:r w:rsidR="0053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ВБР</w:t>
            </w:r>
          </w:p>
          <w:p w:rsidR="00616A38" w:rsidRPr="00F3290F" w:rsidRDefault="00616A38" w:rsidP="00E10E4E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переддипломної практики</w:t>
            </w:r>
          </w:p>
        </w:tc>
        <w:tc>
          <w:tcPr>
            <w:tcW w:w="3827" w:type="dxa"/>
          </w:tcPr>
          <w:p w:rsidR="00616A38" w:rsidRDefault="00616A38" w:rsidP="00E10E4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6A38" w:rsidRDefault="00616A38" w:rsidP="00E10E4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6A38" w:rsidRPr="00F3290F" w:rsidRDefault="00616A38" w:rsidP="00616A38">
            <w:pPr>
              <w:spacing w:line="26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двох </w:t>
            </w:r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</w:t>
            </w:r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3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ВРБ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616A38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  <w:p w:rsidR="00616A38" w:rsidRPr="000C021C" w:rsidRDefault="00616A38" w:rsidP="00616A38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травня</w:t>
            </w:r>
          </w:p>
          <w:p w:rsidR="00616A38" w:rsidRPr="00F3290F" w:rsidRDefault="00616A38" w:rsidP="00E10E4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16A38" w:rsidRDefault="00532FB4" w:rsidP="00E10E4E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  <w:p w:rsidR="00532FB4" w:rsidRDefault="00532FB4" w:rsidP="00E10E4E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І.В.</w:t>
            </w:r>
          </w:p>
          <w:p w:rsidR="00532FB4" w:rsidRDefault="00532FB4" w:rsidP="00E10E4E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532FB4" w:rsidRPr="00F3290F" w:rsidRDefault="00532FB4" w:rsidP="00E10E4E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Істоміна Н.М.</w:t>
            </w:r>
            <w:bookmarkStart w:id="0" w:name="_GoBack"/>
            <w:bookmarkEnd w:id="0"/>
          </w:p>
        </w:tc>
      </w:tr>
      <w:tr w:rsidR="00616A38" w:rsidRPr="000C021C" w:rsidTr="00B10816">
        <w:tc>
          <w:tcPr>
            <w:tcW w:w="567" w:type="dxa"/>
            <w:vAlign w:val="center"/>
          </w:tcPr>
          <w:p w:rsidR="00616A38" w:rsidRPr="000C021C" w:rsidRDefault="00616A38" w:rsidP="005D5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7537EA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поясн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вальної записки 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перевірка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всіх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розділів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пояснювальної запи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ки;</w:t>
            </w:r>
          </w:p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графічного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алу;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707464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тиждень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травня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2A572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 w:rsidRPr="0024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  <w:p w:rsidR="00616A38" w:rsidRPr="000C021C" w:rsidRDefault="00616A38" w:rsidP="002A572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16A38" w:rsidRPr="000C021C" w:rsidRDefault="00616A38" w:rsidP="002A572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затверджує</w:t>
            </w:r>
          </w:p>
          <w:p w:rsidR="00616A38" w:rsidRPr="000C021C" w:rsidRDefault="00616A38" w:rsidP="002A572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Істоміна Н. М.</w:t>
            </w:r>
          </w:p>
        </w:tc>
      </w:tr>
      <w:tr w:rsidR="00616A38" w:rsidRPr="000C021C" w:rsidTr="00B10816">
        <w:trPr>
          <w:trHeight w:val="118"/>
        </w:trPr>
        <w:tc>
          <w:tcPr>
            <w:tcW w:w="567" w:type="dxa"/>
            <w:vAlign w:val="center"/>
          </w:tcPr>
          <w:p w:rsidR="00616A38" w:rsidRPr="000C021C" w:rsidRDefault="00616A38" w:rsidP="005D5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7537EA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роботи на академічний плагіат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файлів і здача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їх в електронному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вигляді для пер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вірки на академічний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плагіат</w:t>
            </w:r>
          </w:p>
        </w:tc>
        <w:tc>
          <w:tcPr>
            <w:tcW w:w="1560" w:type="dxa"/>
            <w:vAlign w:val="center"/>
          </w:tcPr>
          <w:p w:rsidR="00616A38" w:rsidRPr="000C021C" w:rsidRDefault="00616A38" w:rsidP="00F02F6A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тиждень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травня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Істоміна Н. М.</w:t>
            </w:r>
          </w:p>
        </w:tc>
      </w:tr>
      <w:tr w:rsidR="00616A38" w:rsidRPr="000C021C" w:rsidTr="00B10816">
        <w:trPr>
          <w:trHeight w:val="525"/>
        </w:trPr>
        <w:tc>
          <w:tcPr>
            <w:tcW w:w="567" w:type="dxa"/>
            <w:vAlign w:val="center"/>
          </w:tcPr>
          <w:p w:rsidR="00616A38" w:rsidRPr="000C021C" w:rsidRDefault="00616A38" w:rsidP="005D5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DD5F51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рецензії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рецензії</w:t>
            </w:r>
          </w:p>
        </w:tc>
        <w:tc>
          <w:tcPr>
            <w:tcW w:w="1560" w:type="dxa"/>
          </w:tcPr>
          <w:p w:rsidR="00616A38" w:rsidRDefault="00616A38">
            <w:r w:rsidRPr="001460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тиждень червня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jc w:val="center"/>
              <w:rPr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</w:tc>
      </w:tr>
      <w:tr w:rsidR="00616A38" w:rsidRPr="000C021C" w:rsidTr="00B10816">
        <w:trPr>
          <w:trHeight w:val="119"/>
        </w:trPr>
        <w:tc>
          <w:tcPr>
            <w:tcW w:w="567" w:type="dxa"/>
            <w:vAlign w:val="center"/>
          </w:tcPr>
          <w:p w:rsidR="00616A38" w:rsidRPr="000C021C" w:rsidRDefault="00616A38" w:rsidP="005D5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захисту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707464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Зброшурування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підг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доповіді Налагодження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грамного</w:t>
            </w:r>
            <w:r w:rsidRPr="000C0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</w:t>
            </w:r>
          </w:p>
        </w:tc>
        <w:tc>
          <w:tcPr>
            <w:tcW w:w="1560" w:type="dxa"/>
          </w:tcPr>
          <w:p w:rsidR="00616A38" w:rsidRDefault="00616A38">
            <w:r w:rsidRPr="001460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тиждень червня</w:t>
            </w:r>
          </w:p>
        </w:tc>
        <w:tc>
          <w:tcPr>
            <w:tcW w:w="1842" w:type="dxa"/>
            <w:vAlign w:val="center"/>
          </w:tcPr>
          <w:p w:rsidR="00616A38" w:rsidRPr="000C021C" w:rsidRDefault="00616A38" w:rsidP="00DD5F51">
            <w:pPr>
              <w:jc w:val="center"/>
              <w:rPr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</w:t>
            </w:r>
          </w:p>
        </w:tc>
      </w:tr>
      <w:tr w:rsidR="00616A38" w:rsidRPr="00463F2E" w:rsidTr="00B10816">
        <w:trPr>
          <w:trHeight w:val="195"/>
        </w:trPr>
        <w:tc>
          <w:tcPr>
            <w:tcW w:w="567" w:type="dxa"/>
            <w:vAlign w:val="center"/>
          </w:tcPr>
          <w:p w:rsidR="00616A38" w:rsidRPr="000C021C" w:rsidRDefault="00616A38" w:rsidP="002A57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</w:t>
            </w:r>
          </w:p>
        </w:tc>
        <w:tc>
          <w:tcPr>
            <w:tcW w:w="3827" w:type="dxa"/>
            <w:vAlign w:val="center"/>
          </w:tcPr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з графіком по ун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0C0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верситету.</w:t>
            </w:r>
          </w:p>
        </w:tc>
        <w:tc>
          <w:tcPr>
            <w:tcW w:w="1560" w:type="dxa"/>
            <w:vAlign w:val="center"/>
          </w:tcPr>
          <w:p w:rsidR="00616A38" w:rsidRDefault="00616A38" w:rsidP="007074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2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463F2E">
              <w:rPr>
                <w:rFonts w:ascii="Times New Roman" w:hAnsi="Times New Roman"/>
                <w:sz w:val="24"/>
                <w:szCs w:val="24"/>
                <w:lang w:val="uk-UA"/>
              </w:rPr>
              <w:t>.06.19</w:t>
            </w:r>
            <w:r w:rsidRPr="00463F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-14.06.19 </w:t>
            </w:r>
          </w:p>
          <w:p w:rsidR="00616A38" w:rsidRPr="00707464" w:rsidRDefault="00616A38" w:rsidP="007074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6A38" w:rsidRPr="000C021C" w:rsidRDefault="00616A38" w:rsidP="00707464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F2E">
              <w:rPr>
                <w:rFonts w:ascii="Times New Roman" w:hAnsi="Times New Roman"/>
                <w:sz w:val="24"/>
                <w:szCs w:val="24"/>
                <w:lang w:val="uk-UA"/>
              </w:rPr>
              <w:t>10.00 - 13.00</w:t>
            </w:r>
          </w:p>
        </w:tc>
        <w:tc>
          <w:tcPr>
            <w:tcW w:w="1842" w:type="dxa"/>
          </w:tcPr>
          <w:p w:rsidR="00616A38" w:rsidRPr="000C021C" w:rsidRDefault="00616A38" w:rsidP="00DD5F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A572E" w:rsidRPr="000C021C" w:rsidRDefault="002A572E" w:rsidP="002A57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ECE" w:rsidRPr="000C021C" w:rsidRDefault="000C4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21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4ECE" w:rsidRPr="000C021C" w:rsidRDefault="000C4ECE" w:rsidP="000C4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Стан виконання</w:t>
      </w:r>
      <w:r w:rsidR="004A1686" w:rsidRPr="000C0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t>магістерських</w:t>
      </w:r>
      <w:r w:rsidR="004A1686" w:rsidRPr="000C0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t>робіт</w:t>
      </w:r>
      <w:r w:rsidR="004A1686" w:rsidRPr="000C0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t>групою</w:t>
      </w:r>
      <w:r w:rsidR="004A1686" w:rsidRPr="000C0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t>АКіТ-17-2м</w:t>
      </w:r>
    </w:p>
    <w:tbl>
      <w:tblPr>
        <w:tblW w:w="11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324"/>
        <w:gridCol w:w="992"/>
        <w:gridCol w:w="982"/>
        <w:gridCol w:w="965"/>
        <w:gridCol w:w="13"/>
        <w:gridCol w:w="1111"/>
        <w:gridCol w:w="1094"/>
        <w:gridCol w:w="993"/>
      </w:tblGrid>
      <w:tr w:rsidR="000C4ECE" w:rsidRPr="000C021C" w:rsidTr="000C021C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0C4ECE" w:rsidRPr="000C021C" w:rsidRDefault="000C4ECE" w:rsidP="000C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Прізвище,</w:t>
            </w:r>
          </w:p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ім’я по батькові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Вик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нання 1 ро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ділу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Вик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нання 2 ро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ділу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Вик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нання 3 ро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ділу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4ECE" w:rsidP="000C02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Пере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захист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Перев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рка на акад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мічний плагіат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4ECE" w:rsidP="000C021C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мання рецензії</w:t>
            </w: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АРТЮШЕНКО Сергій</w:t>
            </w:r>
            <w:r w:rsidR="000C021C" w:rsidRPr="000C02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БАРАНІК Андрій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БАХМАТ Віктор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БЕССАРАБ Максим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БУКА Євгеній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ГРУШЕЦЬКИЙ Денис Едуардович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ДУБИНА Михайло Віталійович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ЗАВОРОТНИЙ Дмитро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КОЛОДІЙ Богдан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КОТЕНКО Іван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КУЗУБ Володимир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ОЛЕКСІЄНКО Костянтин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ПАВЛЮКОВ Антон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ПЕТРОВ Анатолій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ПОЛІЩУК Степан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СОЛОДКИЙ Андрій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ТЕРТИШНИЙ Назарій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ХУДЯКОВ Богдан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4ECE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CE" w:rsidRPr="000C021C" w:rsidRDefault="000C4ECE" w:rsidP="000C0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ШЕВЧЕНКО Юрій</w:t>
            </w:r>
            <w:r w:rsid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E" w:rsidRPr="000C021C" w:rsidRDefault="000C021C" w:rsidP="000C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E" w:rsidRPr="000C021C" w:rsidRDefault="000C4ECE">
            <w:pPr>
              <w:spacing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C021C" w:rsidRDefault="000C02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021C" w:rsidRPr="000C021C" w:rsidRDefault="000C021C" w:rsidP="000C02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2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Стан виконання магістерських робіт групою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КН-17-1м</w:t>
      </w:r>
    </w:p>
    <w:tbl>
      <w:tblPr>
        <w:tblW w:w="109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183"/>
        <w:gridCol w:w="992"/>
        <w:gridCol w:w="982"/>
        <w:gridCol w:w="965"/>
        <w:gridCol w:w="13"/>
        <w:gridCol w:w="1111"/>
        <w:gridCol w:w="1094"/>
        <w:gridCol w:w="993"/>
      </w:tblGrid>
      <w:tr w:rsidR="000C021C" w:rsidRPr="000C021C" w:rsidTr="000C021C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0C021C" w:rsidRPr="000C021C" w:rsidRDefault="000C021C" w:rsidP="007B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Прізвище,</w:t>
            </w:r>
          </w:p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ім’я по батькові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Вик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нання 1 ро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ділу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Вик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нання 2 ро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ділу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Вик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нання 3 ро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ділу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7B6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Пере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захист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7B67B9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Перев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рка на акад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 w:rsidRPr="000C0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мічний плагіат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7B67B9">
            <w:pPr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C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мання рецензії</w:t>
            </w: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Інна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Яна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Аліна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</w:rPr>
              <w:t xml:space="preserve">КОЗИНЕЦЬ </w:t>
            </w:r>
            <w:proofErr w:type="spellStart"/>
            <w:r w:rsidRPr="000C021C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КОМАКОВ Євгеній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Олексій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Денис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Ігор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МИХАЙЛИК Володимир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Марія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 Святослав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Юлія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СЛЮСАРЕНКО Олександр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ФАТОВЕНКО Микола Володимир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Владислав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021C" w:rsidRPr="000C021C" w:rsidTr="000C021C">
        <w:trPr>
          <w:trHeight w:val="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1C" w:rsidRPr="000C021C" w:rsidRDefault="000C021C" w:rsidP="007B67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1C" w:rsidRPr="000C021C" w:rsidRDefault="000C021C" w:rsidP="000C02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ШКАРУПА Наталія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C" w:rsidRPr="000C021C" w:rsidRDefault="000C021C" w:rsidP="000C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021C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C" w:rsidRPr="000C021C" w:rsidRDefault="000C021C" w:rsidP="007B67B9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C021C" w:rsidRPr="000C021C" w:rsidRDefault="000C021C" w:rsidP="000C02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021C" w:rsidRPr="000C021C" w:rsidRDefault="000C02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72E" w:rsidRPr="000C021C" w:rsidRDefault="002A57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572E" w:rsidRPr="000C021C" w:rsidSect="009F02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A94"/>
    <w:multiLevelType w:val="hybridMultilevel"/>
    <w:tmpl w:val="0B565C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6D0088"/>
    <w:multiLevelType w:val="multilevel"/>
    <w:tmpl w:val="3CF63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4BD2CB5"/>
    <w:multiLevelType w:val="multilevel"/>
    <w:tmpl w:val="D6088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CCE707F"/>
    <w:multiLevelType w:val="hybridMultilevel"/>
    <w:tmpl w:val="0B56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5"/>
    <w:rsid w:val="00057FCD"/>
    <w:rsid w:val="0006203C"/>
    <w:rsid w:val="0008451B"/>
    <w:rsid w:val="000C021C"/>
    <w:rsid w:val="000C4ECE"/>
    <w:rsid w:val="00105DB6"/>
    <w:rsid w:val="00106375"/>
    <w:rsid w:val="001207DC"/>
    <w:rsid w:val="00137CAD"/>
    <w:rsid w:val="0014044F"/>
    <w:rsid w:val="001A4591"/>
    <w:rsid w:val="001B2554"/>
    <w:rsid w:val="001D079B"/>
    <w:rsid w:val="001E21FE"/>
    <w:rsid w:val="00201289"/>
    <w:rsid w:val="0020219E"/>
    <w:rsid w:val="00213E18"/>
    <w:rsid w:val="00223C7A"/>
    <w:rsid w:val="00246983"/>
    <w:rsid w:val="00266237"/>
    <w:rsid w:val="00282608"/>
    <w:rsid w:val="002A493B"/>
    <w:rsid w:val="002A4B11"/>
    <w:rsid w:val="002A572E"/>
    <w:rsid w:val="002B7B38"/>
    <w:rsid w:val="0030268A"/>
    <w:rsid w:val="00345568"/>
    <w:rsid w:val="00355C17"/>
    <w:rsid w:val="00382ABB"/>
    <w:rsid w:val="003A433A"/>
    <w:rsid w:val="003B2B23"/>
    <w:rsid w:val="003C62CD"/>
    <w:rsid w:val="00432D13"/>
    <w:rsid w:val="00445FFE"/>
    <w:rsid w:val="0046294D"/>
    <w:rsid w:val="00463F2E"/>
    <w:rsid w:val="004A1686"/>
    <w:rsid w:val="004C45E4"/>
    <w:rsid w:val="004C5022"/>
    <w:rsid w:val="00501DCD"/>
    <w:rsid w:val="00512FCE"/>
    <w:rsid w:val="00514AEC"/>
    <w:rsid w:val="00521DB9"/>
    <w:rsid w:val="005223E9"/>
    <w:rsid w:val="00532FB4"/>
    <w:rsid w:val="00543C0A"/>
    <w:rsid w:val="0059213B"/>
    <w:rsid w:val="005951CA"/>
    <w:rsid w:val="005F03EB"/>
    <w:rsid w:val="00615ACD"/>
    <w:rsid w:val="00616A38"/>
    <w:rsid w:val="006A0A0D"/>
    <w:rsid w:val="006B4F20"/>
    <w:rsid w:val="006C2D84"/>
    <w:rsid w:val="00707464"/>
    <w:rsid w:val="00712565"/>
    <w:rsid w:val="00713899"/>
    <w:rsid w:val="00725838"/>
    <w:rsid w:val="00736725"/>
    <w:rsid w:val="007537EA"/>
    <w:rsid w:val="007767D4"/>
    <w:rsid w:val="00776941"/>
    <w:rsid w:val="007A04E5"/>
    <w:rsid w:val="007B61EC"/>
    <w:rsid w:val="007C3D03"/>
    <w:rsid w:val="007D2138"/>
    <w:rsid w:val="007E2D55"/>
    <w:rsid w:val="00837D15"/>
    <w:rsid w:val="008A69A4"/>
    <w:rsid w:val="008E443D"/>
    <w:rsid w:val="0092503D"/>
    <w:rsid w:val="009463E7"/>
    <w:rsid w:val="00947A09"/>
    <w:rsid w:val="0097279D"/>
    <w:rsid w:val="00976259"/>
    <w:rsid w:val="009E3A9A"/>
    <w:rsid w:val="009F023B"/>
    <w:rsid w:val="009F1FD9"/>
    <w:rsid w:val="00A83319"/>
    <w:rsid w:val="00AE70B5"/>
    <w:rsid w:val="00B07E6E"/>
    <w:rsid w:val="00B10816"/>
    <w:rsid w:val="00B25234"/>
    <w:rsid w:val="00B30102"/>
    <w:rsid w:val="00B80144"/>
    <w:rsid w:val="00BF0449"/>
    <w:rsid w:val="00BF3072"/>
    <w:rsid w:val="00C01127"/>
    <w:rsid w:val="00C059F5"/>
    <w:rsid w:val="00C0669E"/>
    <w:rsid w:val="00C2768F"/>
    <w:rsid w:val="00C31A86"/>
    <w:rsid w:val="00C31D54"/>
    <w:rsid w:val="00C33D9B"/>
    <w:rsid w:val="00C41B27"/>
    <w:rsid w:val="00C5651C"/>
    <w:rsid w:val="00C61F2F"/>
    <w:rsid w:val="00C74D36"/>
    <w:rsid w:val="00C77297"/>
    <w:rsid w:val="00C941E6"/>
    <w:rsid w:val="00CE4E17"/>
    <w:rsid w:val="00CF256D"/>
    <w:rsid w:val="00D16ED2"/>
    <w:rsid w:val="00D23199"/>
    <w:rsid w:val="00D566F9"/>
    <w:rsid w:val="00D65DCA"/>
    <w:rsid w:val="00D861B2"/>
    <w:rsid w:val="00D907B2"/>
    <w:rsid w:val="00D9120D"/>
    <w:rsid w:val="00DA463B"/>
    <w:rsid w:val="00DB1BB5"/>
    <w:rsid w:val="00DB630D"/>
    <w:rsid w:val="00DE2367"/>
    <w:rsid w:val="00DE30ED"/>
    <w:rsid w:val="00E10E4E"/>
    <w:rsid w:val="00E114C6"/>
    <w:rsid w:val="00E242BC"/>
    <w:rsid w:val="00E80D6B"/>
    <w:rsid w:val="00E82791"/>
    <w:rsid w:val="00E86F73"/>
    <w:rsid w:val="00E96312"/>
    <w:rsid w:val="00EC0FC1"/>
    <w:rsid w:val="00EC6883"/>
    <w:rsid w:val="00EE0F5B"/>
    <w:rsid w:val="00EF755B"/>
    <w:rsid w:val="00F21AEC"/>
    <w:rsid w:val="00F22AA6"/>
    <w:rsid w:val="00F312D2"/>
    <w:rsid w:val="00F35BE8"/>
    <w:rsid w:val="00F87B4F"/>
    <w:rsid w:val="00FA10EA"/>
    <w:rsid w:val="00FD4590"/>
    <w:rsid w:val="00FD6E69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kafius</cp:lastModifiedBy>
  <cp:revision>12</cp:revision>
  <cp:lastPrinted>2019-03-12T10:37:00Z</cp:lastPrinted>
  <dcterms:created xsi:type="dcterms:W3CDTF">2019-03-12T10:24:00Z</dcterms:created>
  <dcterms:modified xsi:type="dcterms:W3CDTF">2019-03-14T12:50:00Z</dcterms:modified>
</cp:coreProperties>
</file>